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7716" w14:textId="430A2C34" w:rsidR="004E2013" w:rsidRPr="00EB59E2" w:rsidRDefault="00EB59E2" w:rsidP="00EB59E2">
      <w:pPr>
        <w:jc w:val="center"/>
        <w:rPr>
          <w:rFonts w:ascii="Yu Gothic" w:eastAsia="Yu Gothic" w:hAnsi="Yu Gothic"/>
          <w:b/>
          <w:bCs/>
          <w:sz w:val="28"/>
          <w:szCs w:val="28"/>
        </w:rPr>
      </w:pPr>
      <w:r>
        <w:rPr>
          <w:rFonts w:ascii="Yu Gothic" w:eastAsia="Yu Gothic" w:hAnsi="Yu Gothic" w:hint="eastAsia"/>
          <w:b/>
          <w:bCs/>
          <w:sz w:val="28"/>
          <w:szCs w:val="28"/>
        </w:rPr>
        <w:t>データ</w:t>
      </w:r>
      <w:r w:rsidRPr="00EB59E2">
        <w:rPr>
          <w:rFonts w:ascii="Yu Gothic" w:eastAsia="Yu Gothic" w:hAnsi="Yu Gothic" w:hint="eastAsia"/>
          <w:b/>
          <w:bCs/>
          <w:sz w:val="28"/>
          <w:szCs w:val="28"/>
        </w:rPr>
        <w:t>分析計画書</w:t>
      </w:r>
    </w:p>
    <w:p w14:paraId="7816698D" w14:textId="77777777" w:rsidR="00EB59E2" w:rsidRDefault="00EB59E2"/>
    <w:p w14:paraId="3CBFDF81" w14:textId="60A14545" w:rsidR="00EB59E2" w:rsidRDefault="00EB59E2" w:rsidP="00EB59E2">
      <w:pPr>
        <w:jc w:val="right"/>
      </w:pPr>
      <w:r>
        <w:rPr>
          <w:rFonts w:hint="eastAsia"/>
        </w:rPr>
        <w:t>年　　月　　日</w:t>
      </w:r>
    </w:p>
    <w:p w14:paraId="307E210B" w14:textId="77777777" w:rsidR="00EB59E2" w:rsidRDefault="00EB59E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5"/>
        <w:gridCol w:w="5979"/>
      </w:tblGrid>
      <w:tr w:rsidR="00EB59E2" w14:paraId="682C85CE" w14:textId="77777777" w:rsidTr="00EB59E2">
        <w:tc>
          <w:tcPr>
            <w:tcW w:w="2515" w:type="dxa"/>
          </w:tcPr>
          <w:p w14:paraId="02752C51" w14:textId="408B6A4D" w:rsidR="00EB59E2" w:rsidRDefault="00EB59E2" w:rsidP="007E20DC">
            <w:pPr>
              <w:spacing w:line="480" w:lineRule="auto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979" w:type="dxa"/>
          </w:tcPr>
          <w:p w14:paraId="6431DE5D" w14:textId="77777777" w:rsidR="00EB59E2" w:rsidRDefault="00EB59E2" w:rsidP="00EB59E2">
            <w:pPr>
              <w:spacing w:line="480" w:lineRule="auto"/>
            </w:pPr>
          </w:p>
        </w:tc>
      </w:tr>
      <w:tr w:rsidR="00EB59E2" w14:paraId="25CE222E" w14:textId="77777777" w:rsidTr="00EB59E2">
        <w:tc>
          <w:tcPr>
            <w:tcW w:w="2515" w:type="dxa"/>
          </w:tcPr>
          <w:p w14:paraId="52FD12ED" w14:textId="77777777" w:rsidR="00EB59E2" w:rsidRDefault="00EB59E2" w:rsidP="007E20DC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0F160F86" w14:textId="0F27506B" w:rsidR="00EB59E2" w:rsidRDefault="00EB59E2" w:rsidP="007E20DC">
            <w:pPr>
              <w:jc w:val="center"/>
            </w:pPr>
            <w:r>
              <w:rPr>
                <w:rFonts w:hint="eastAsia"/>
              </w:rPr>
              <w:t>（データ分析責任者）</w:t>
            </w:r>
          </w:p>
        </w:tc>
        <w:tc>
          <w:tcPr>
            <w:tcW w:w="5979" w:type="dxa"/>
          </w:tcPr>
          <w:p w14:paraId="5C5E396E" w14:textId="77777777" w:rsidR="00EB59E2" w:rsidRDefault="00EB59E2" w:rsidP="00EB59E2">
            <w:pPr>
              <w:spacing w:line="480" w:lineRule="auto"/>
            </w:pPr>
          </w:p>
        </w:tc>
      </w:tr>
      <w:tr w:rsidR="00EB59E2" w14:paraId="139C58F2" w14:textId="77777777" w:rsidTr="00EB59E2">
        <w:tc>
          <w:tcPr>
            <w:tcW w:w="2515" w:type="dxa"/>
          </w:tcPr>
          <w:p w14:paraId="4C09667B" w14:textId="77777777" w:rsidR="00EB59E2" w:rsidRDefault="00EB59E2" w:rsidP="007E20DC">
            <w:pPr>
              <w:jc w:val="center"/>
            </w:pPr>
            <w:r>
              <w:rPr>
                <w:rFonts w:hint="eastAsia"/>
              </w:rPr>
              <w:t>その他のデータ分析者</w:t>
            </w:r>
          </w:p>
          <w:p w14:paraId="700203CB" w14:textId="6E35974B" w:rsidR="00EB59E2" w:rsidRDefault="00EB59E2" w:rsidP="007E20DC">
            <w:pPr>
              <w:jc w:val="center"/>
            </w:pPr>
            <w:r>
              <w:rPr>
                <w:rFonts w:hint="eastAsia"/>
              </w:rPr>
              <w:t>（必要に応じて）</w:t>
            </w:r>
          </w:p>
        </w:tc>
        <w:tc>
          <w:tcPr>
            <w:tcW w:w="5979" w:type="dxa"/>
          </w:tcPr>
          <w:p w14:paraId="18586EB8" w14:textId="77777777" w:rsidR="00EB59E2" w:rsidRDefault="00EB59E2"/>
        </w:tc>
      </w:tr>
      <w:tr w:rsidR="00EB59E2" w14:paraId="42D026BC" w14:textId="77777777" w:rsidTr="00EB59E2">
        <w:tc>
          <w:tcPr>
            <w:tcW w:w="2515" w:type="dxa"/>
          </w:tcPr>
          <w:p w14:paraId="700CF60E" w14:textId="4DB97E47" w:rsidR="00EB59E2" w:rsidRDefault="00EB59E2" w:rsidP="007E20DC">
            <w:pPr>
              <w:jc w:val="center"/>
            </w:pPr>
            <w:r>
              <w:rPr>
                <w:rFonts w:hint="eastAsia"/>
              </w:rPr>
              <w:t>背景</w:t>
            </w:r>
          </w:p>
        </w:tc>
        <w:tc>
          <w:tcPr>
            <w:tcW w:w="5979" w:type="dxa"/>
          </w:tcPr>
          <w:p w14:paraId="480E561A" w14:textId="77777777" w:rsidR="00EB59E2" w:rsidRDefault="00EB59E2"/>
          <w:p w14:paraId="41E74CEE" w14:textId="77777777" w:rsidR="00EB59E2" w:rsidRDefault="00EB59E2"/>
          <w:p w14:paraId="642C8579" w14:textId="77777777" w:rsidR="00EB59E2" w:rsidRDefault="00EB59E2"/>
          <w:p w14:paraId="3D2694F4" w14:textId="77777777" w:rsidR="007E20DC" w:rsidRDefault="007E20DC">
            <w:pPr>
              <w:rPr>
                <w:rFonts w:hint="eastAsia"/>
              </w:rPr>
            </w:pPr>
          </w:p>
          <w:p w14:paraId="4FB435B1" w14:textId="77777777" w:rsidR="00EB59E2" w:rsidRDefault="00EB59E2"/>
          <w:p w14:paraId="3C48757E" w14:textId="1B0952A5" w:rsidR="00EB59E2" w:rsidRDefault="00EB59E2"/>
        </w:tc>
      </w:tr>
      <w:tr w:rsidR="00EB59E2" w14:paraId="61F49775" w14:textId="77777777" w:rsidTr="00EB59E2">
        <w:tc>
          <w:tcPr>
            <w:tcW w:w="2515" w:type="dxa"/>
          </w:tcPr>
          <w:p w14:paraId="466ACA78" w14:textId="76A81BF3" w:rsidR="00EB59E2" w:rsidRDefault="00EB59E2" w:rsidP="007E20DC">
            <w:pPr>
              <w:jc w:val="center"/>
            </w:pPr>
            <w:r>
              <w:rPr>
                <w:rFonts w:hint="eastAsia"/>
              </w:rPr>
              <w:t>研究目的（仮説）</w:t>
            </w:r>
          </w:p>
        </w:tc>
        <w:tc>
          <w:tcPr>
            <w:tcW w:w="5979" w:type="dxa"/>
          </w:tcPr>
          <w:p w14:paraId="7EBF8B66" w14:textId="77777777" w:rsidR="00EB59E2" w:rsidRDefault="00EB59E2"/>
          <w:p w14:paraId="472E40A4" w14:textId="77777777" w:rsidR="00EB59E2" w:rsidRDefault="00EB59E2"/>
          <w:p w14:paraId="3A51CDE5" w14:textId="77777777" w:rsidR="007E20DC" w:rsidRDefault="007E20DC">
            <w:pPr>
              <w:rPr>
                <w:rFonts w:hint="eastAsia"/>
              </w:rPr>
            </w:pPr>
          </w:p>
          <w:p w14:paraId="4F738808" w14:textId="77777777" w:rsidR="00EB59E2" w:rsidRDefault="00EB59E2"/>
          <w:p w14:paraId="2C9F18BD" w14:textId="77777777" w:rsidR="00EB59E2" w:rsidRDefault="00EB59E2"/>
          <w:p w14:paraId="09E64513" w14:textId="1E368528" w:rsidR="00EB59E2" w:rsidRDefault="00EB59E2"/>
        </w:tc>
      </w:tr>
      <w:tr w:rsidR="00EB59E2" w14:paraId="194E56A1" w14:textId="77777777" w:rsidTr="00EB59E2">
        <w:tc>
          <w:tcPr>
            <w:tcW w:w="2515" w:type="dxa"/>
          </w:tcPr>
          <w:p w14:paraId="7F634E20" w14:textId="045006C5" w:rsidR="00EB59E2" w:rsidRDefault="00EB59E2" w:rsidP="007E20DC">
            <w:pPr>
              <w:jc w:val="center"/>
            </w:pPr>
            <w:r>
              <w:rPr>
                <w:rFonts w:hint="eastAsia"/>
              </w:rPr>
              <w:t>対象と方法</w:t>
            </w:r>
          </w:p>
        </w:tc>
        <w:tc>
          <w:tcPr>
            <w:tcW w:w="5979" w:type="dxa"/>
          </w:tcPr>
          <w:p w14:paraId="782857BC" w14:textId="77777777" w:rsidR="00EB59E2" w:rsidRDefault="00EB59E2"/>
          <w:p w14:paraId="1A7F371A" w14:textId="77777777" w:rsidR="007E20DC" w:rsidRDefault="007E20DC">
            <w:pPr>
              <w:rPr>
                <w:rFonts w:hint="eastAsia"/>
              </w:rPr>
            </w:pPr>
          </w:p>
          <w:p w14:paraId="40EA5A54" w14:textId="77777777" w:rsidR="00EB59E2" w:rsidRDefault="00EB59E2"/>
          <w:p w14:paraId="5A8DA432" w14:textId="77777777" w:rsidR="00EB59E2" w:rsidRDefault="00EB59E2"/>
          <w:p w14:paraId="1FB90DAD" w14:textId="799815EA" w:rsidR="00EB59E2" w:rsidRDefault="00EB59E2"/>
        </w:tc>
      </w:tr>
      <w:tr w:rsidR="00EB59E2" w14:paraId="172B8B00" w14:textId="77777777" w:rsidTr="00EB59E2">
        <w:tc>
          <w:tcPr>
            <w:tcW w:w="2515" w:type="dxa"/>
          </w:tcPr>
          <w:p w14:paraId="5359D302" w14:textId="77777777" w:rsidR="00EB59E2" w:rsidRDefault="00EB59E2" w:rsidP="007E20DC">
            <w:pPr>
              <w:jc w:val="center"/>
            </w:pPr>
            <w:r>
              <w:rPr>
                <w:rFonts w:hint="eastAsia"/>
              </w:rPr>
              <w:t>想定される分析結果</w:t>
            </w:r>
          </w:p>
          <w:p w14:paraId="6D5E1B7A" w14:textId="3E8ECFC4" w:rsidR="00EB59E2" w:rsidRDefault="00EB59E2" w:rsidP="007E20DC">
            <w:pPr>
              <w:jc w:val="center"/>
            </w:pPr>
            <w:r>
              <w:rPr>
                <w:rFonts w:hint="eastAsia"/>
              </w:rPr>
              <w:t>及び研究の意義</w:t>
            </w:r>
          </w:p>
        </w:tc>
        <w:tc>
          <w:tcPr>
            <w:tcW w:w="5979" w:type="dxa"/>
          </w:tcPr>
          <w:p w14:paraId="0281FDB9" w14:textId="77777777" w:rsidR="00EB59E2" w:rsidRDefault="00EB59E2"/>
          <w:p w14:paraId="5DCD6AEE" w14:textId="77777777" w:rsidR="00EB59E2" w:rsidRDefault="00EB59E2"/>
          <w:p w14:paraId="16F3BA72" w14:textId="77777777" w:rsidR="00EB59E2" w:rsidRDefault="00EB59E2"/>
          <w:p w14:paraId="1B1ADD1E" w14:textId="77777777" w:rsidR="00EB59E2" w:rsidRDefault="00EB59E2"/>
          <w:p w14:paraId="4E5111FA" w14:textId="70A1803E" w:rsidR="00EB59E2" w:rsidRDefault="00EB59E2"/>
        </w:tc>
      </w:tr>
    </w:tbl>
    <w:p w14:paraId="635D15B1" w14:textId="40C055FB" w:rsidR="00EB59E2" w:rsidRDefault="00EB59E2">
      <w:r>
        <w:rPr>
          <w:rFonts w:hint="eastAsia"/>
        </w:rPr>
        <w:t>（枠に収まりきらない場合には、適宜枠を広げて、２ページに及んでも</w:t>
      </w:r>
      <w:r w:rsidR="007E20DC">
        <w:rPr>
          <w:rFonts w:hint="eastAsia"/>
        </w:rPr>
        <w:t>かまいません</w:t>
      </w:r>
      <w:r>
        <w:rPr>
          <w:rFonts w:hint="eastAsia"/>
        </w:rPr>
        <w:t>。）</w:t>
      </w:r>
    </w:p>
    <w:sectPr w:rsidR="00EB59E2" w:rsidSect="007E20D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661C" w14:textId="77777777" w:rsidR="00D85BF9" w:rsidRDefault="00D85BF9" w:rsidP="00EB59E2">
      <w:r>
        <w:separator/>
      </w:r>
    </w:p>
  </w:endnote>
  <w:endnote w:type="continuationSeparator" w:id="0">
    <w:p w14:paraId="2121C76E" w14:textId="77777777" w:rsidR="00D85BF9" w:rsidRDefault="00D85BF9" w:rsidP="00EB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3C5F9" w14:textId="77777777" w:rsidR="00D85BF9" w:rsidRDefault="00D85BF9" w:rsidP="00EB59E2">
      <w:r>
        <w:separator/>
      </w:r>
    </w:p>
  </w:footnote>
  <w:footnote w:type="continuationSeparator" w:id="0">
    <w:p w14:paraId="0440E2FE" w14:textId="77777777" w:rsidR="00D85BF9" w:rsidRDefault="00D85BF9" w:rsidP="00EB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54521" w14:textId="68F68168" w:rsidR="00EB59E2" w:rsidRDefault="00EB59E2" w:rsidP="00EB59E2">
    <w:pPr>
      <w:pStyle w:val="a3"/>
      <w:jc w:val="right"/>
    </w:pPr>
    <w:r>
      <w:rPr>
        <w:rFonts w:hint="eastAsia"/>
      </w:rPr>
      <w:t>様式２－２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E2"/>
    <w:rsid w:val="00001C77"/>
    <w:rsid w:val="000558C1"/>
    <w:rsid w:val="001E78C9"/>
    <w:rsid w:val="002B41E7"/>
    <w:rsid w:val="003710CA"/>
    <w:rsid w:val="007E20DC"/>
    <w:rsid w:val="00D85BF9"/>
    <w:rsid w:val="00EB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895FC8"/>
  <w15:chartTrackingRefBased/>
  <w15:docId w15:val="{BDF27508-4695-4446-8AB8-778D86AA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59E2"/>
  </w:style>
  <w:style w:type="paragraph" w:styleId="a5">
    <w:name w:val="footer"/>
    <w:basedOn w:val="a"/>
    <w:link w:val="a6"/>
    <w:uiPriority w:val="99"/>
    <w:unhideWhenUsed/>
    <w:rsid w:val="00EB5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59E2"/>
  </w:style>
  <w:style w:type="table" w:styleId="a7">
    <w:name w:val="Table Grid"/>
    <w:basedOn w:val="a1"/>
    <w:uiPriority w:val="39"/>
    <w:rsid w:val="00EB5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唐木清志</dc:creator>
  <cp:keywords/>
  <dc:description/>
  <cp:lastModifiedBy>唐木清志</cp:lastModifiedBy>
  <cp:revision>2</cp:revision>
  <dcterms:created xsi:type="dcterms:W3CDTF">2023-04-04T02:21:00Z</dcterms:created>
  <dcterms:modified xsi:type="dcterms:W3CDTF">2023-04-04T03:11:00Z</dcterms:modified>
</cp:coreProperties>
</file>