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F110" w14:textId="351B1250" w:rsidR="004E2013" w:rsidRPr="00BD4810" w:rsidRDefault="00BD4810" w:rsidP="00BD4810">
      <w:pPr>
        <w:jc w:val="center"/>
        <w:rPr>
          <w:rFonts w:ascii="Yu Gothic" w:eastAsia="Yu Gothic" w:hAnsi="Yu Gothic"/>
          <w:b/>
          <w:bCs/>
          <w:sz w:val="28"/>
          <w:szCs w:val="28"/>
        </w:rPr>
      </w:pPr>
      <w:r w:rsidRPr="00BD4810">
        <w:rPr>
          <w:rFonts w:ascii="Yu Gothic" w:eastAsia="Yu Gothic" w:hAnsi="Yu Gothic" w:hint="eastAsia"/>
          <w:b/>
          <w:bCs/>
          <w:sz w:val="28"/>
          <w:szCs w:val="28"/>
        </w:rPr>
        <w:t>データ利用報告書</w:t>
      </w:r>
    </w:p>
    <w:p w14:paraId="40648581" w14:textId="77777777" w:rsidR="00BD4810" w:rsidRDefault="00BD48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BD4810" w14:paraId="55E323D8" w14:textId="77777777" w:rsidTr="00BD4810">
        <w:tc>
          <w:tcPr>
            <w:tcW w:w="1975" w:type="dxa"/>
          </w:tcPr>
          <w:p w14:paraId="6D7AC24A" w14:textId="596728F0" w:rsidR="00BD4810" w:rsidRDefault="00BD4810" w:rsidP="00BD4810">
            <w:pPr>
              <w:spacing w:line="480" w:lineRule="auto"/>
              <w:jc w:val="center"/>
            </w:pPr>
            <w:r>
              <w:rPr>
                <w:rFonts w:hint="eastAsia"/>
              </w:rPr>
              <w:t>データ利用代表者</w:t>
            </w:r>
          </w:p>
        </w:tc>
        <w:tc>
          <w:tcPr>
            <w:tcW w:w="6519" w:type="dxa"/>
          </w:tcPr>
          <w:p w14:paraId="197C700B" w14:textId="77777777" w:rsidR="00BD4810" w:rsidRDefault="00BD4810" w:rsidP="00BD4810">
            <w:pPr>
              <w:spacing w:line="480" w:lineRule="auto"/>
            </w:pPr>
          </w:p>
        </w:tc>
      </w:tr>
      <w:tr w:rsidR="00BD4810" w14:paraId="66AC3A56" w14:textId="77777777" w:rsidTr="00BD4810">
        <w:tc>
          <w:tcPr>
            <w:tcW w:w="1975" w:type="dxa"/>
          </w:tcPr>
          <w:p w14:paraId="05E30B1C" w14:textId="04227CF9" w:rsidR="00BD4810" w:rsidRDefault="00BD4810" w:rsidP="00BD4810">
            <w:pPr>
              <w:spacing w:line="720" w:lineRule="auto"/>
              <w:jc w:val="center"/>
            </w:pPr>
            <w:r>
              <w:rPr>
                <w:rFonts w:hint="eastAsia"/>
              </w:rPr>
              <w:t>調査名</w:t>
            </w:r>
          </w:p>
        </w:tc>
        <w:tc>
          <w:tcPr>
            <w:tcW w:w="6519" w:type="dxa"/>
          </w:tcPr>
          <w:p w14:paraId="722DEB63" w14:textId="77777777" w:rsidR="00BD4810" w:rsidRDefault="00BD4810"/>
        </w:tc>
      </w:tr>
    </w:tbl>
    <w:p w14:paraId="3A8B07EE" w14:textId="77777777" w:rsidR="00BD4810" w:rsidRDefault="00BD4810"/>
    <w:p w14:paraId="4DC5BDFE" w14:textId="77777777" w:rsidR="00BD4810" w:rsidRDefault="00BD4810"/>
    <w:p w14:paraId="19F9FE03" w14:textId="7D708409" w:rsidR="00BD4810" w:rsidRDefault="00BD4810">
      <w:r>
        <w:rPr>
          <w:rFonts w:hint="eastAsia"/>
        </w:rPr>
        <w:t>データを用いた二次分析を終了しました。下記提出資料を添えて報告いたします。</w:t>
      </w:r>
    </w:p>
    <w:p w14:paraId="081D1D50" w14:textId="3FAC8F1D" w:rsidR="00BD4810" w:rsidRDefault="00BD4810">
      <w:r>
        <w:rPr>
          <w:rFonts w:hint="eastAsia"/>
        </w:rPr>
        <w:t>（発表が３つ以上になる場合には、別紙に必要事項をご記入の上、ご提出ください。）</w:t>
      </w:r>
    </w:p>
    <w:p w14:paraId="17CA9593" w14:textId="77777777" w:rsidR="00BD4810" w:rsidRDefault="00BD48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BD4810" w14:paraId="42549A55" w14:textId="77777777" w:rsidTr="00BD4810">
        <w:tc>
          <w:tcPr>
            <w:tcW w:w="1975" w:type="dxa"/>
          </w:tcPr>
          <w:p w14:paraId="3E88FB29" w14:textId="4606C7BF" w:rsidR="00BD4810" w:rsidRDefault="00BD4810" w:rsidP="00842979">
            <w:pPr>
              <w:spacing w:line="480" w:lineRule="auto"/>
              <w:jc w:val="center"/>
            </w:pPr>
            <w:r>
              <w:rPr>
                <w:rFonts w:hint="eastAsia"/>
              </w:rPr>
              <w:t>発表者名</w:t>
            </w:r>
          </w:p>
        </w:tc>
        <w:tc>
          <w:tcPr>
            <w:tcW w:w="6519" w:type="dxa"/>
          </w:tcPr>
          <w:p w14:paraId="28182BCA" w14:textId="77777777" w:rsidR="00BD4810" w:rsidRDefault="00BD4810"/>
        </w:tc>
      </w:tr>
      <w:tr w:rsidR="00BD4810" w14:paraId="1FA26997" w14:textId="77777777" w:rsidTr="00BD4810">
        <w:tc>
          <w:tcPr>
            <w:tcW w:w="1975" w:type="dxa"/>
          </w:tcPr>
          <w:p w14:paraId="42B18053" w14:textId="0B668D8B" w:rsidR="00BD4810" w:rsidRDefault="00BD4810" w:rsidP="00842979">
            <w:pPr>
              <w:spacing w:line="720" w:lineRule="auto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519" w:type="dxa"/>
          </w:tcPr>
          <w:p w14:paraId="2E94DB00" w14:textId="77777777" w:rsidR="00BD4810" w:rsidRDefault="00BD4810"/>
        </w:tc>
      </w:tr>
      <w:tr w:rsidR="00BD4810" w14:paraId="747161D3" w14:textId="77777777" w:rsidTr="00BD4810">
        <w:tc>
          <w:tcPr>
            <w:tcW w:w="1975" w:type="dxa"/>
          </w:tcPr>
          <w:p w14:paraId="689229AB" w14:textId="77777777" w:rsidR="00BD4810" w:rsidRDefault="00BD4810" w:rsidP="00842979">
            <w:pPr>
              <w:jc w:val="center"/>
            </w:pPr>
            <w:r>
              <w:rPr>
                <w:rFonts w:hint="eastAsia"/>
              </w:rPr>
              <w:t>発表先</w:t>
            </w:r>
          </w:p>
          <w:p w14:paraId="1C09CF9F" w14:textId="06A4237D" w:rsidR="00BD4810" w:rsidRDefault="00BD4810" w:rsidP="00842979">
            <w:pPr>
              <w:jc w:val="center"/>
            </w:pPr>
            <w:r>
              <w:rPr>
                <w:rFonts w:hint="eastAsia"/>
              </w:rPr>
              <w:t>（書名・雑誌名・</w:t>
            </w:r>
          </w:p>
          <w:p w14:paraId="34B9907C" w14:textId="6E99C43A" w:rsidR="00BD4810" w:rsidRDefault="00BD4810" w:rsidP="00842979">
            <w:pPr>
              <w:jc w:val="center"/>
            </w:pPr>
            <w:r>
              <w:rPr>
                <w:rFonts w:hint="eastAsia"/>
              </w:rPr>
              <w:t>学会名等）</w:t>
            </w:r>
          </w:p>
        </w:tc>
        <w:tc>
          <w:tcPr>
            <w:tcW w:w="6519" w:type="dxa"/>
          </w:tcPr>
          <w:p w14:paraId="4DE8BB97" w14:textId="77777777" w:rsidR="00BD4810" w:rsidRDefault="00BD4810"/>
        </w:tc>
      </w:tr>
      <w:tr w:rsidR="00BD4810" w14:paraId="526356A8" w14:textId="77777777" w:rsidTr="00BD4810">
        <w:tc>
          <w:tcPr>
            <w:tcW w:w="1975" w:type="dxa"/>
          </w:tcPr>
          <w:p w14:paraId="3CC2D0EA" w14:textId="252D9B67" w:rsidR="00BD4810" w:rsidRDefault="00BD4810" w:rsidP="00842979">
            <w:pPr>
              <w:spacing w:line="480" w:lineRule="auto"/>
              <w:jc w:val="center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6519" w:type="dxa"/>
          </w:tcPr>
          <w:p w14:paraId="18D58531" w14:textId="189D9626" w:rsidR="00BD4810" w:rsidRDefault="00BD4810" w:rsidP="003328DB">
            <w:pPr>
              <w:spacing w:line="480" w:lineRule="auto"/>
              <w:ind w:firstLineChars="50" w:firstLine="105"/>
            </w:pPr>
            <w:r w:rsidRPr="00BD481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Pr="00BD481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Pr="00BD481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</w:tbl>
    <w:p w14:paraId="0821B0C9" w14:textId="77777777" w:rsidR="00BD4810" w:rsidRDefault="00BD481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BD4810" w14:paraId="26BC0EA0" w14:textId="77777777" w:rsidTr="00801BD3">
        <w:tc>
          <w:tcPr>
            <w:tcW w:w="1975" w:type="dxa"/>
          </w:tcPr>
          <w:p w14:paraId="6A7B9FEC" w14:textId="77777777" w:rsidR="00BD4810" w:rsidRDefault="00BD4810" w:rsidP="00842979">
            <w:pPr>
              <w:spacing w:line="480" w:lineRule="auto"/>
              <w:jc w:val="center"/>
            </w:pPr>
            <w:r>
              <w:rPr>
                <w:rFonts w:hint="eastAsia"/>
              </w:rPr>
              <w:t>発表者名</w:t>
            </w:r>
          </w:p>
        </w:tc>
        <w:tc>
          <w:tcPr>
            <w:tcW w:w="6519" w:type="dxa"/>
          </w:tcPr>
          <w:p w14:paraId="23B30B0F" w14:textId="77777777" w:rsidR="00BD4810" w:rsidRDefault="00BD4810" w:rsidP="00801BD3"/>
        </w:tc>
      </w:tr>
      <w:tr w:rsidR="00BD4810" w14:paraId="5E5D1AE3" w14:textId="77777777" w:rsidTr="00801BD3">
        <w:tc>
          <w:tcPr>
            <w:tcW w:w="1975" w:type="dxa"/>
          </w:tcPr>
          <w:p w14:paraId="1789D13E" w14:textId="77777777" w:rsidR="00BD4810" w:rsidRDefault="00BD4810" w:rsidP="00842979">
            <w:pPr>
              <w:spacing w:line="720" w:lineRule="auto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519" w:type="dxa"/>
          </w:tcPr>
          <w:p w14:paraId="1D2CE515" w14:textId="77777777" w:rsidR="00BD4810" w:rsidRDefault="00BD4810" w:rsidP="00801BD3"/>
        </w:tc>
      </w:tr>
      <w:tr w:rsidR="00BD4810" w14:paraId="1FBEAF0C" w14:textId="77777777" w:rsidTr="00801BD3">
        <w:tc>
          <w:tcPr>
            <w:tcW w:w="1975" w:type="dxa"/>
          </w:tcPr>
          <w:p w14:paraId="34DD6283" w14:textId="77777777" w:rsidR="00BD4810" w:rsidRDefault="00BD4810" w:rsidP="00842979">
            <w:pPr>
              <w:jc w:val="center"/>
            </w:pPr>
            <w:r>
              <w:rPr>
                <w:rFonts w:hint="eastAsia"/>
              </w:rPr>
              <w:t>発表先</w:t>
            </w:r>
          </w:p>
          <w:p w14:paraId="2C191295" w14:textId="77777777" w:rsidR="00BD4810" w:rsidRDefault="00BD4810" w:rsidP="00842979">
            <w:pPr>
              <w:jc w:val="center"/>
            </w:pPr>
            <w:r>
              <w:rPr>
                <w:rFonts w:hint="eastAsia"/>
              </w:rPr>
              <w:t>（書名・雑誌名・</w:t>
            </w:r>
          </w:p>
          <w:p w14:paraId="58EAB38C" w14:textId="77777777" w:rsidR="00BD4810" w:rsidRDefault="00BD4810" w:rsidP="00842979">
            <w:pPr>
              <w:jc w:val="center"/>
            </w:pPr>
            <w:r>
              <w:rPr>
                <w:rFonts w:hint="eastAsia"/>
              </w:rPr>
              <w:t>学会名等）</w:t>
            </w:r>
          </w:p>
        </w:tc>
        <w:tc>
          <w:tcPr>
            <w:tcW w:w="6519" w:type="dxa"/>
          </w:tcPr>
          <w:p w14:paraId="3EF6DE65" w14:textId="77777777" w:rsidR="00BD4810" w:rsidRDefault="00BD4810" w:rsidP="00801BD3"/>
        </w:tc>
      </w:tr>
      <w:tr w:rsidR="00BD4810" w14:paraId="60C0FA1E" w14:textId="77777777" w:rsidTr="00801BD3">
        <w:tc>
          <w:tcPr>
            <w:tcW w:w="1975" w:type="dxa"/>
          </w:tcPr>
          <w:p w14:paraId="714E177A" w14:textId="77777777" w:rsidR="00BD4810" w:rsidRDefault="00BD4810" w:rsidP="00842979">
            <w:pPr>
              <w:spacing w:line="480" w:lineRule="auto"/>
              <w:jc w:val="center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6519" w:type="dxa"/>
          </w:tcPr>
          <w:p w14:paraId="5BE7A565" w14:textId="201A17C3" w:rsidR="00BD4810" w:rsidRDefault="003328DB" w:rsidP="003328DB">
            <w:pPr>
              <w:spacing w:line="480" w:lineRule="auto"/>
              <w:ind w:firstLineChars="50" w:firstLine="105"/>
            </w:pPr>
            <w:r w:rsidRPr="00BD481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Pr="00BD481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Pr="00BD481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</w:tbl>
    <w:p w14:paraId="3E9A7AC4" w14:textId="77777777" w:rsidR="003328DB" w:rsidRDefault="003328DB" w:rsidP="003328DB">
      <w:pPr>
        <w:rPr>
          <w:u w:val="single"/>
        </w:rPr>
      </w:pPr>
    </w:p>
    <w:p w14:paraId="0AB94422" w14:textId="582EB5FF" w:rsidR="003328DB" w:rsidRDefault="003328DB" w:rsidP="003328DB">
      <w:pPr>
        <w:ind w:firstLineChars="50" w:firstLine="105"/>
      </w:pPr>
      <w:r w:rsidRPr="003328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3328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3328D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7E132C5C" w14:textId="77777777" w:rsidR="003328DB" w:rsidRDefault="003328DB" w:rsidP="003328DB">
      <w:pPr>
        <w:ind w:firstLineChars="50" w:firstLine="105"/>
      </w:pPr>
    </w:p>
    <w:p w14:paraId="582D3AE4" w14:textId="198FF131" w:rsidR="003328DB" w:rsidRPr="003328DB" w:rsidRDefault="003328DB" w:rsidP="003328DB">
      <w:pPr>
        <w:ind w:firstLineChars="50" w:firstLine="105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Pr="003328DB">
        <w:rPr>
          <w:rFonts w:hint="eastAsia"/>
          <w:sz w:val="16"/>
          <w:szCs w:val="16"/>
        </w:rPr>
        <w:t>ふりがな</w:t>
      </w:r>
    </w:p>
    <w:p w14:paraId="5D357820" w14:textId="3C6520CB" w:rsidR="003328DB" w:rsidRPr="003328DB" w:rsidRDefault="003328DB" w:rsidP="003328DB">
      <w:pPr>
        <w:ind w:firstLineChars="50" w:firstLine="105"/>
      </w:pPr>
      <w:r>
        <w:rPr>
          <w:rFonts w:hint="eastAsia"/>
        </w:rPr>
        <w:t>所属</w:t>
      </w:r>
      <w:r w:rsidRPr="003328DB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職名</w:t>
      </w:r>
      <w:r w:rsidRPr="003328DB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申請者</w:t>
      </w:r>
      <w:r w:rsidRPr="003328DB">
        <w:rPr>
          <w:rFonts w:hint="eastAsia"/>
          <w:u w:val="single"/>
        </w:rPr>
        <w:t xml:space="preserve">　　　　　　　　　　　　　　</w:t>
      </w:r>
    </w:p>
    <w:sectPr w:rsidR="003328DB" w:rsidRPr="003328DB" w:rsidSect="00BD481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F643C" w14:textId="77777777" w:rsidR="001A5B1D" w:rsidRDefault="001A5B1D" w:rsidP="00BD4810">
      <w:r>
        <w:separator/>
      </w:r>
    </w:p>
  </w:endnote>
  <w:endnote w:type="continuationSeparator" w:id="0">
    <w:p w14:paraId="43B82A81" w14:textId="77777777" w:rsidR="001A5B1D" w:rsidRDefault="001A5B1D" w:rsidP="00BD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F1AB" w14:textId="77777777" w:rsidR="001A5B1D" w:rsidRDefault="001A5B1D" w:rsidP="00BD4810">
      <w:r>
        <w:separator/>
      </w:r>
    </w:p>
  </w:footnote>
  <w:footnote w:type="continuationSeparator" w:id="0">
    <w:p w14:paraId="021AF7F1" w14:textId="77777777" w:rsidR="001A5B1D" w:rsidRDefault="001A5B1D" w:rsidP="00BD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18E4" w14:textId="4D72F303" w:rsidR="00BD4810" w:rsidRDefault="00BD4810" w:rsidP="00BD4810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10"/>
    <w:rsid w:val="00001C77"/>
    <w:rsid w:val="000558C1"/>
    <w:rsid w:val="001A5B1D"/>
    <w:rsid w:val="001E78C9"/>
    <w:rsid w:val="002B41E7"/>
    <w:rsid w:val="003328DB"/>
    <w:rsid w:val="003D7041"/>
    <w:rsid w:val="00842979"/>
    <w:rsid w:val="00BD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F81997"/>
  <w15:chartTrackingRefBased/>
  <w15:docId w15:val="{357B6F00-A4B6-FC47-997A-4D2F1BB5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8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810"/>
  </w:style>
  <w:style w:type="paragraph" w:styleId="a5">
    <w:name w:val="footer"/>
    <w:basedOn w:val="a"/>
    <w:link w:val="a6"/>
    <w:uiPriority w:val="99"/>
    <w:unhideWhenUsed/>
    <w:rsid w:val="00BD48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810"/>
  </w:style>
  <w:style w:type="table" w:styleId="a7">
    <w:name w:val="Table Grid"/>
    <w:basedOn w:val="a1"/>
    <w:uiPriority w:val="39"/>
    <w:rsid w:val="00BD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唐木清志</dc:creator>
  <cp:keywords/>
  <dc:description/>
  <cp:lastModifiedBy>唐木清志</cp:lastModifiedBy>
  <cp:revision>2</cp:revision>
  <dcterms:created xsi:type="dcterms:W3CDTF">2023-04-04T02:47:00Z</dcterms:created>
  <dcterms:modified xsi:type="dcterms:W3CDTF">2023-04-04T03:12:00Z</dcterms:modified>
</cp:coreProperties>
</file>